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B70072" w14:textId="77777777" w:rsidR="00F5040C" w:rsidRDefault="00F5040C" w:rsidP="00F5040C"/>
    <w:p w14:paraId="3A98E703" w14:textId="77777777" w:rsidR="00F5040C" w:rsidRPr="00FA28C8" w:rsidRDefault="00F5040C" w:rsidP="00F50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28C8">
        <w:rPr>
          <w:rFonts w:ascii="Times New Roman" w:eastAsia="Times New Roman" w:hAnsi="Times New Roman" w:cs="Times New Roman"/>
          <w:sz w:val="24"/>
          <w:szCs w:val="24"/>
        </w:rPr>
        <w:t>НАСТАВНО-НАУЧНОМ ВЕЋУ</w:t>
      </w:r>
    </w:p>
    <w:p w14:paraId="16E33084" w14:textId="77777777" w:rsidR="00F5040C" w:rsidRPr="00FA28C8" w:rsidRDefault="00F5040C" w:rsidP="00F50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28C8">
        <w:rPr>
          <w:rFonts w:ascii="Times New Roman" w:eastAsia="Times New Roman" w:hAnsi="Times New Roman" w:cs="Times New Roman"/>
          <w:sz w:val="24"/>
          <w:szCs w:val="24"/>
        </w:rPr>
        <w:t xml:space="preserve">ФИЛОЗОФСКОГ ФАКУЛТЕТА </w:t>
      </w:r>
    </w:p>
    <w:p w14:paraId="24C8E3F0" w14:textId="77777777" w:rsidR="00F5040C" w:rsidRDefault="00F5040C" w:rsidP="00F50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28C8">
        <w:rPr>
          <w:rFonts w:ascii="Times New Roman" w:eastAsia="Times New Roman" w:hAnsi="Times New Roman" w:cs="Times New Roman"/>
          <w:sz w:val="24"/>
          <w:szCs w:val="24"/>
        </w:rPr>
        <w:t>УНИВЕРЗИТЕТА У НИШУ</w:t>
      </w:r>
    </w:p>
    <w:p w14:paraId="49DD3991" w14:textId="77777777" w:rsidR="00F5040C" w:rsidRDefault="00F5040C" w:rsidP="00F50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6F63F2D" w14:textId="77777777" w:rsidR="00F5040C" w:rsidRPr="00FA28C8" w:rsidRDefault="00F5040C" w:rsidP="00F50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FE27078" w14:textId="77777777" w:rsidR="00F5040C" w:rsidRDefault="00F5040C" w:rsidP="00F50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D01A49A" w14:textId="77777777" w:rsidR="00F5040C" w:rsidRPr="00A675CD" w:rsidRDefault="00F5040C" w:rsidP="00F50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3148F46" w14:textId="77777777" w:rsidR="00F5040C" w:rsidRDefault="00F5040C" w:rsidP="00F50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6C93669" w14:textId="77777777" w:rsidR="00375B63" w:rsidRDefault="00375B63" w:rsidP="00375B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ИЗМЕНА ЧЛАНОВА ДЕПАРТМАНСКЕ КОМИСИЈЕ</w:t>
      </w:r>
    </w:p>
    <w:p w14:paraId="50394D02" w14:textId="77777777" w:rsidR="00F5040C" w:rsidRDefault="00375B63" w:rsidP="00375B6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ВЕРИФИКАЦИЈУ </w:t>
      </w:r>
      <w:r w:rsidRPr="00375B63">
        <w:rPr>
          <w:rFonts w:ascii="Times New Roman" w:eastAsia="Times New Roman" w:hAnsi="Times New Roman" w:cs="Times New Roman"/>
          <w:i/>
          <w:sz w:val="24"/>
          <w:szCs w:val="24"/>
        </w:rPr>
        <w:t>LEARNING AGREEMENTА</w:t>
      </w:r>
    </w:p>
    <w:p w14:paraId="414C3106" w14:textId="77777777" w:rsidR="00375B63" w:rsidRPr="00375B63" w:rsidRDefault="00375B63" w:rsidP="00375B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3019137" w14:textId="77777777" w:rsidR="00F5040C" w:rsidRPr="00375B63" w:rsidRDefault="00F5040C" w:rsidP="00375B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E2CC340" w14:textId="77777777" w:rsidR="00F5040C" w:rsidRDefault="00F5040C" w:rsidP="00F50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64B20AD" w14:textId="77777777" w:rsidR="00375B63" w:rsidRPr="00375B63" w:rsidRDefault="00375B63" w:rsidP="00F50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B31700D" w14:textId="77777777" w:rsidR="00F5040C" w:rsidRPr="00375B63" w:rsidRDefault="00F5040C" w:rsidP="00F5040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5B63">
        <w:rPr>
          <w:rFonts w:ascii="Times New Roman" w:eastAsia="Times New Roman" w:hAnsi="Times New Roman" w:cs="Times New Roman"/>
          <w:sz w:val="24"/>
          <w:szCs w:val="24"/>
        </w:rPr>
        <w:t xml:space="preserve">Веће Департмана за немачки језик и књижевност је на својој седници од 07.06.2020. усвојило предлог да се </w:t>
      </w:r>
      <w:r w:rsidR="00375B63">
        <w:rPr>
          <w:rFonts w:ascii="Times New Roman" w:eastAsia="Times New Roman" w:hAnsi="Times New Roman" w:cs="Times New Roman"/>
          <w:sz w:val="24"/>
          <w:szCs w:val="24"/>
        </w:rPr>
        <w:t xml:space="preserve">због кадровских промена на Департману измени састав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департманске комисије за </w:t>
      </w:r>
      <w:r w:rsidR="00375B63">
        <w:rPr>
          <w:rFonts w:ascii="Times New Roman" w:eastAsia="Times New Roman" w:hAnsi="Times New Roman" w:cs="Times New Roman"/>
          <w:sz w:val="24"/>
          <w:szCs w:val="24"/>
        </w:rPr>
        <w:t xml:space="preserve">верификацију </w:t>
      </w:r>
      <w:r w:rsidR="00375B63" w:rsidRPr="00375B63">
        <w:rPr>
          <w:rFonts w:ascii="Times New Roman" w:eastAsia="Times New Roman" w:hAnsi="Times New Roman" w:cs="Times New Roman"/>
          <w:i/>
          <w:sz w:val="24"/>
          <w:szCs w:val="24"/>
        </w:rPr>
        <w:t>Learning Agreementa</w:t>
      </w:r>
      <w:r w:rsidR="00375B6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75B63" w:rsidRPr="00375B63">
        <w:rPr>
          <w:rFonts w:ascii="Times New Roman" w:eastAsia="Times New Roman" w:hAnsi="Times New Roman" w:cs="Times New Roman"/>
          <w:sz w:val="24"/>
          <w:szCs w:val="24"/>
        </w:rPr>
        <w:t xml:space="preserve">и предлаже следеће чланове: </w:t>
      </w:r>
    </w:p>
    <w:p w14:paraId="62A48F71" w14:textId="77777777" w:rsidR="00F5040C" w:rsidRPr="00375B63" w:rsidRDefault="00F5040C" w:rsidP="00F504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1FD178" w14:textId="77777777" w:rsidR="00F5040C" w:rsidRDefault="00F5040C" w:rsidP="00375B63">
      <w:pPr>
        <w:spacing w:after="0" w:line="36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Доц. др Николета Момчиловић</w:t>
      </w:r>
    </w:p>
    <w:p w14:paraId="05B3C642" w14:textId="77777777" w:rsidR="00F5040C" w:rsidRDefault="00F5040C" w:rsidP="00375B63">
      <w:pPr>
        <w:spacing w:after="0" w:line="36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Доц. др Марина Ђукић Мирзајанц</w:t>
      </w:r>
    </w:p>
    <w:p w14:paraId="5CC98766" w14:textId="77777777" w:rsidR="00F5040C" w:rsidRPr="00F5040C" w:rsidRDefault="00F5040C" w:rsidP="00375B63">
      <w:pPr>
        <w:spacing w:after="0" w:line="36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Лектор Невенка Јанковић</w:t>
      </w:r>
    </w:p>
    <w:p w14:paraId="3A5C4173" w14:textId="77777777" w:rsidR="00F5040C" w:rsidRDefault="00F5040C" w:rsidP="00F504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47BA1D" w14:textId="77777777" w:rsidR="00375B63" w:rsidRDefault="00375B63" w:rsidP="00F504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BB9C23" w14:textId="77777777" w:rsidR="00375B63" w:rsidRPr="00F5040C" w:rsidRDefault="00375B63" w:rsidP="00F504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61CDFE" w14:textId="77777777" w:rsidR="00F5040C" w:rsidRPr="00F5040C" w:rsidRDefault="00F5040C" w:rsidP="00F504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040C">
        <w:rPr>
          <w:rFonts w:ascii="Times New Roman" w:eastAsia="Times New Roman" w:hAnsi="Times New Roman" w:cs="Times New Roman"/>
          <w:sz w:val="24"/>
          <w:szCs w:val="24"/>
        </w:rPr>
        <w:t>Дана 08.06.2020.</w:t>
      </w:r>
    </w:p>
    <w:p w14:paraId="45288B59" w14:textId="77777777" w:rsidR="00F5040C" w:rsidRPr="00F5040C" w:rsidRDefault="00F5040C" w:rsidP="00F5040C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040C">
        <w:rPr>
          <w:rFonts w:ascii="Times New Roman" w:eastAsia="Times New Roman" w:hAnsi="Times New Roman" w:cs="Times New Roman"/>
          <w:sz w:val="24"/>
          <w:szCs w:val="24"/>
        </w:rPr>
        <w:t>Управница Департмана за немачки језик и књижевност</w:t>
      </w:r>
    </w:p>
    <w:p w14:paraId="3F76BBC2" w14:textId="77777777" w:rsidR="00F5040C" w:rsidRPr="00F5040C" w:rsidRDefault="00F5040C" w:rsidP="00375B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0DE6EE" w14:textId="77777777" w:rsidR="00F5040C" w:rsidRPr="00F5040C" w:rsidRDefault="00F5040C" w:rsidP="00F5040C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040C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F5040C">
        <w:rPr>
          <w:rFonts w:ascii="Times New Roman" w:eastAsia="Times New Roman" w:hAnsi="Times New Roman" w:cs="Times New Roman"/>
          <w:sz w:val="24"/>
          <w:szCs w:val="24"/>
        </w:rPr>
        <w:tab/>
      </w:r>
      <w:r w:rsidRPr="00F5040C">
        <w:rPr>
          <w:rFonts w:ascii="Times New Roman" w:eastAsia="Times New Roman" w:hAnsi="Times New Roman" w:cs="Times New Roman"/>
          <w:sz w:val="24"/>
          <w:szCs w:val="24"/>
        </w:rPr>
        <w:tab/>
        <w:t xml:space="preserve">      ___________________________________</w:t>
      </w:r>
    </w:p>
    <w:p w14:paraId="3561100E" w14:textId="77777777" w:rsidR="00F5040C" w:rsidRPr="00FA28C8" w:rsidRDefault="00F5040C" w:rsidP="00F5040C">
      <w:pPr>
        <w:spacing w:after="0" w:line="240" w:lineRule="auto"/>
        <w:ind w:left="3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040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Pr="00FA28C8">
        <w:rPr>
          <w:rFonts w:ascii="Times New Roman" w:eastAsia="Times New Roman" w:hAnsi="Times New Roman" w:cs="Times New Roman"/>
          <w:sz w:val="24"/>
          <w:szCs w:val="24"/>
        </w:rPr>
        <w:t>Доц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A28C8">
        <w:rPr>
          <w:rFonts w:ascii="Times New Roman" w:eastAsia="Times New Roman" w:hAnsi="Times New Roman" w:cs="Times New Roman"/>
          <w:sz w:val="24"/>
          <w:szCs w:val="24"/>
        </w:rPr>
        <w:t xml:space="preserve"> др Николета Момчиловић</w:t>
      </w:r>
    </w:p>
    <w:p w14:paraId="67B1A986" w14:textId="77777777" w:rsidR="00F5040C" w:rsidRPr="00FA28C8" w:rsidRDefault="00F5040C" w:rsidP="00F5040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C15B9D" w14:textId="77777777" w:rsidR="00F5040C" w:rsidRPr="00FA28C8" w:rsidRDefault="00F5040C" w:rsidP="00F504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E45906" w14:textId="77777777" w:rsidR="00F5040C" w:rsidRPr="00FA28C8" w:rsidRDefault="00F5040C" w:rsidP="00F5040C">
      <w:pPr>
        <w:jc w:val="both"/>
      </w:pPr>
    </w:p>
    <w:p w14:paraId="2437FD7E" w14:textId="77777777" w:rsidR="00EC2FB4" w:rsidRDefault="00EC2FB4"/>
    <w:sectPr w:rsidR="00EC2FB4" w:rsidSect="00BC40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40C"/>
    <w:rsid w:val="00375B63"/>
    <w:rsid w:val="003C4253"/>
    <w:rsid w:val="007B6697"/>
    <w:rsid w:val="00EC2FB4"/>
    <w:rsid w:val="00F50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EDD22"/>
  <w15:docId w15:val="{867F7E22-F903-4305-8E94-7DC492D51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04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Korisnik</cp:lastModifiedBy>
  <cp:revision>2</cp:revision>
  <dcterms:created xsi:type="dcterms:W3CDTF">2020-06-08T11:15:00Z</dcterms:created>
  <dcterms:modified xsi:type="dcterms:W3CDTF">2020-06-08T11:15:00Z</dcterms:modified>
</cp:coreProperties>
</file>